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A" w:rsidRDefault="00673F62"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5</w:t>
      </w:r>
    </w:p>
    <w:p w:rsidR="006E259A" w:rsidRDefault="00673F62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校园</w:t>
      </w:r>
      <w:proofErr w:type="gramStart"/>
      <w:r>
        <w:rPr>
          <w:rFonts w:hint="eastAsia"/>
          <w:sz w:val="32"/>
          <w:szCs w:val="32"/>
        </w:rPr>
        <w:t>卡数据</w:t>
      </w:r>
      <w:proofErr w:type="gramEnd"/>
      <w:r>
        <w:rPr>
          <w:rFonts w:hint="eastAsia"/>
          <w:sz w:val="32"/>
          <w:szCs w:val="32"/>
        </w:rPr>
        <w:t>对接申请表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59"/>
        <w:gridCol w:w="5963"/>
      </w:tblGrid>
      <w:tr w:rsidR="006E259A">
        <w:trPr>
          <w:trHeight w:val="704"/>
          <w:jc w:val="center"/>
        </w:trPr>
        <w:tc>
          <w:tcPr>
            <w:tcW w:w="2559" w:type="dxa"/>
            <w:vAlign w:val="center"/>
          </w:tcPr>
          <w:bookmarkEnd w:id="0"/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5963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779"/>
          <w:jc w:val="center"/>
        </w:trPr>
        <w:tc>
          <w:tcPr>
            <w:tcW w:w="2559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963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824"/>
          <w:jc w:val="center"/>
        </w:trPr>
        <w:tc>
          <w:tcPr>
            <w:tcW w:w="2559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5963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2159"/>
          <w:jc w:val="center"/>
        </w:trPr>
        <w:tc>
          <w:tcPr>
            <w:tcW w:w="2559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5963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3365"/>
          <w:jc w:val="center"/>
        </w:trPr>
        <w:tc>
          <w:tcPr>
            <w:tcW w:w="2559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申请部门审批意见</w:t>
            </w:r>
          </w:p>
        </w:tc>
        <w:tc>
          <w:tcPr>
            <w:tcW w:w="5963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  <w:p w:rsidR="006E259A" w:rsidRDefault="006E259A">
            <w:pPr>
              <w:rPr>
                <w:sz w:val="28"/>
                <w:szCs w:val="28"/>
              </w:rPr>
            </w:pPr>
          </w:p>
          <w:p w:rsidR="006E259A" w:rsidRDefault="00673F6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申请部门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负责人：</w:t>
            </w:r>
          </w:p>
          <w:p w:rsidR="006E259A" w:rsidRDefault="00673F62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259A">
        <w:trPr>
          <w:trHeight w:val="2714"/>
          <w:jc w:val="center"/>
        </w:trPr>
        <w:tc>
          <w:tcPr>
            <w:tcW w:w="2559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计划财务处审批意见</w:t>
            </w:r>
          </w:p>
        </w:tc>
        <w:tc>
          <w:tcPr>
            <w:tcW w:w="5963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  <w:p w:rsidR="006E259A" w:rsidRDefault="00673F62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259A">
        <w:trPr>
          <w:jc w:val="center"/>
        </w:trPr>
        <w:tc>
          <w:tcPr>
            <w:tcW w:w="2559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5963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jc w:val="center"/>
        </w:trPr>
        <w:tc>
          <w:tcPr>
            <w:tcW w:w="2559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963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59A" w:rsidRDefault="006E259A"/>
    <w:sectPr w:rsidR="006E259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9" w:rsidRDefault="009C1009">
      <w:r>
        <w:separator/>
      </w:r>
    </w:p>
  </w:endnote>
  <w:endnote w:type="continuationSeparator" w:id="0">
    <w:p w:rsidR="009C1009" w:rsidRDefault="009C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9" w:rsidRDefault="009C1009">
      <w:r>
        <w:separator/>
      </w:r>
    </w:p>
  </w:footnote>
  <w:footnote w:type="continuationSeparator" w:id="0">
    <w:p w:rsidR="009C1009" w:rsidRDefault="009C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9A" w:rsidRDefault="006E259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AC170"/>
    <w:multiLevelType w:val="singleLevel"/>
    <w:tmpl w:val="905AC170"/>
    <w:lvl w:ilvl="0">
      <w:start w:val="1"/>
      <w:numFmt w:val="chineseCounting"/>
      <w:suff w:val="space"/>
      <w:lvlText w:val="第%1条"/>
      <w:lvlJc w:val="left"/>
      <w:pPr>
        <w:ind w:left="70"/>
      </w:pPr>
      <w:rPr>
        <w:rFonts w:hint="eastAsia"/>
        <w:b/>
        <w:bCs/>
      </w:rPr>
    </w:lvl>
  </w:abstractNum>
  <w:abstractNum w:abstractNumId="1">
    <w:nsid w:val="BDCF7201"/>
    <w:multiLevelType w:val="singleLevel"/>
    <w:tmpl w:val="BDCF7201"/>
    <w:lvl w:ilvl="0">
      <w:start w:val="3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2">
    <w:nsid w:val="18B073F1"/>
    <w:multiLevelType w:val="singleLevel"/>
    <w:tmpl w:val="18B073F1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A5945"/>
    <w:rsid w:val="000A677B"/>
    <w:rsid w:val="000B755C"/>
    <w:rsid w:val="00173305"/>
    <w:rsid w:val="00177128"/>
    <w:rsid w:val="0023629C"/>
    <w:rsid w:val="00242137"/>
    <w:rsid w:val="0035170E"/>
    <w:rsid w:val="00371E05"/>
    <w:rsid w:val="00422D91"/>
    <w:rsid w:val="00482123"/>
    <w:rsid w:val="00483E08"/>
    <w:rsid w:val="00511B23"/>
    <w:rsid w:val="00517D17"/>
    <w:rsid w:val="00594DC1"/>
    <w:rsid w:val="005A7DB0"/>
    <w:rsid w:val="005F33D2"/>
    <w:rsid w:val="006301DA"/>
    <w:rsid w:val="00631525"/>
    <w:rsid w:val="00640A14"/>
    <w:rsid w:val="006422ED"/>
    <w:rsid w:val="00663934"/>
    <w:rsid w:val="00673F62"/>
    <w:rsid w:val="006C4F75"/>
    <w:rsid w:val="006E259A"/>
    <w:rsid w:val="007526FA"/>
    <w:rsid w:val="00767366"/>
    <w:rsid w:val="00787D58"/>
    <w:rsid w:val="00845120"/>
    <w:rsid w:val="00850BED"/>
    <w:rsid w:val="0089051A"/>
    <w:rsid w:val="00892E29"/>
    <w:rsid w:val="008A5991"/>
    <w:rsid w:val="008E087F"/>
    <w:rsid w:val="00923858"/>
    <w:rsid w:val="00944283"/>
    <w:rsid w:val="0098413B"/>
    <w:rsid w:val="009C1009"/>
    <w:rsid w:val="00A24284"/>
    <w:rsid w:val="00AA4A32"/>
    <w:rsid w:val="00BB198C"/>
    <w:rsid w:val="00C361C2"/>
    <w:rsid w:val="00C616BE"/>
    <w:rsid w:val="00EF1D5B"/>
    <w:rsid w:val="00F3161F"/>
    <w:rsid w:val="00FE4B02"/>
    <w:rsid w:val="00FF42B7"/>
    <w:rsid w:val="0A7647DA"/>
    <w:rsid w:val="112D189F"/>
    <w:rsid w:val="134C4A8D"/>
    <w:rsid w:val="145264A4"/>
    <w:rsid w:val="168F6166"/>
    <w:rsid w:val="1CA20F6B"/>
    <w:rsid w:val="21184189"/>
    <w:rsid w:val="234F3CFD"/>
    <w:rsid w:val="237E486C"/>
    <w:rsid w:val="24C12185"/>
    <w:rsid w:val="294D2BE8"/>
    <w:rsid w:val="2F25012B"/>
    <w:rsid w:val="33A565E2"/>
    <w:rsid w:val="36F01EA5"/>
    <w:rsid w:val="39894F81"/>
    <w:rsid w:val="469336B7"/>
    <w:rsid w:val="4C351AED"/>
    <w:rsid w:val="4E8068EB"/>
    <w:rsid w:val="546777F1"/>
    <w:rsid w:val="5929401C"/>
    <w:rsid w:val="5CF61096"/>
    <w:rsid w:val="5DC6470A"/>
    <w:rsid w:val="602D55C5"/>
    <w:rsid w:val="629215C5"/>
    <w:rsid w:val="62994F08"/>
    <w:rsid w:val="73236103"/>
    <w:rsid w:val="73674AB7"/>
    <w:rsid w:val="766562E4"/>
    <w:rsid w:val="7A0D61AD"/>
    <w:rsid w:val="7B4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>滨州医学院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HP</cp:lastModifiedBy>
  <cp:revision>19</cp:revision>
  <cp:lastPrinted>2021-10-22T11:02:00Z</cp:lastPrinted>
  <dcterms:created xsi:type="dcterms:W3CDTF">2014-05-09T06:45:00Z</dcterms:created>
  <dcterms:modified xsi:type="dcterms:W3CDTF">2022-06-30T07:07:00Z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92A9936B85B94799A4E165EFB6B5A01A</vt:lpwstr>
  </property>
</Properties>
</file>